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E65E9" w14:textId="24E8989B" w:rsidR="0098313C" w:rsidRDefault="00300AF6" w:rsidP="00300AF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0A332D81" wp14:editId="53B2317E">
            <wp:extent cx="3092450" cy="704222"/>
            <wp:effectExtent l="0" t="0" r="0" b="0"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8359" cy="732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6D65BB" w14:textId="061F2B89" w:rsidR="00866EA5" w:rsidRDefault="00866EA5" w:rsidP="00866EA5">
      <w:pPr>
        <w:rPr>
          <w:rFonts w:ascii="Times New Roman" w:hAnsi="Times New Roman" w:cs="Times New Roman"/>
        </w:rPr>
      </w:pPr>
    </w:p>
    <w:p w14:paraId="74D5CD48" w14:textId="77777777" w:rsidR="00300AF6" w:rsidRDefault="00300AF6" w:rsidP="00866EA5">
      <w:pPr>
        <w:rPr>
          <w:rFonts w:ascii="Times New Roman" w:hAnsi="Times New Roman" w:cs="Times New Roman"/>
        </w:rPr>
      </w:pPr>
    </w:p>
    <w:p w14:paraId="02027C8C" w14:textId="3470CA5F" w:rsidR="00866EA5" w:rsidRDefault="00866EA5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</w:rPr>
      </w:pPr>
    </w:p>
    <w:p w14:paraId="73CBCF7F" w14:textId="77777777" w:rsidR="00866EA5" w:rsidRDefault="00866EA5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Formulaire de demande de constitution d’une commission délibérative </w:t>
      </w:r>
    </w:p>
    <w:p w14:paraId="66106B3D" w14:textId="6AEE94A1" w:rsidR="00866EA5" w:rsidRDefault="00866EA5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  <w:proofErr w:type="gramStart"/>
      <w:r>
        <w:rPr>
          <w:rFonts w:ascii="Times New Roman" w:hAnsi="Times New Roman" w:cs="Times New Roman"/>
          <w:b/>
          <w:bCs/>
        </w:rPr>
        <w:t>entre</w:t>
      </w:r>
      <w:proofErr w:type="gramEnd"/>
      <w:r>
        <w:rPr>
          <w:rFonts w:ascii="Times New Roman" w:hAnsi="Times New Roman" w:cs="Times New Roman"/>
          <w:b/>
          <w:bCs/>
        </w:rPr>
        <w:t xml:space="preserve"> députés et citoyens tirés au sort</w:t>
      </w:r>
    </w:p>
    <w:p w14:paraId="530867E0" w14:textId="1B3005E6" w:rsidR="00300AF6" w:rsidRDefault="00300AF6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1C5F0805" w14:textId="5DC8DF25" w:rsidR="00300AF6" w:rsidRPr="00300AF6" w:rsidRDefault="00300AF6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Initiative parlementaire</w:t>
      </w:r>
      <w:r w:rsidR="00144EE1">
        <w:rPr>
          <w:rStyle w:val="Appelnotedebasdep"/>
          <w:rFonts w:ascii="Times New Roman" w:hAnsi="Times New Roman" w:cs="Times New Roman"/>
          <w:b/>
          <w:bCs/>
        </w:rPr>
        <w:footnoteReference w:id="1"/>
      </w:r>
    </w:p>
    <w:p w14:paraId="4CDB9C98" w14:textId="77777777" w:rsidR="00866EA5" w:rsidRDefault="00866EA5" w:rsidP="00866E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  <w:bCs/>
        </w:rPr>
      </w:pPr>
    </w:p>
    <w:p w14:paraId="0BAE1FCE" w14:textId="77777777" w:rsidR="00866EA5" w:rsidRPr="00DD01FB" w:rsidRDefault="00866EA5" w:rsidP="00DD01FB">
      <w:pPr>
        <w:rPr>
          <w:rFonts w:ascii="Times New Roman" w:hAnsi="Times New Roman" w:cs="Times New Roman"/>
        </w:rPr>
      </w:pPr>
    </w:p>
    <w:p w14:paraId="501392F8" w14:textId="19FA0E4F" w:rsidR="00866EA5" w:rsidRDefault="00866EA5" w:rsidP="00866EA5">
      <w:pPr>
        <w:rPr>
          <w:rFonts w:ascii="Times New Roman" w:hAnsi="Times New Roman" w:cs="Times New Roman"/>
        </w:rPr>
      </w:pPr>
    </w:p>
    <w:p w14:paraId="2903BADA" w14:textId="695A8D18" w:rsidR="00866EA5" w:rsidRDefault="00DD01FB" w:rsidP="00DD0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formulaire dûment complété doit être adressé au Président du Parlement, square Arthur Masson, 6 à 5012 Namur.</w:t>
      </w:r>
    </w:p>
    <w:p w14:paraId="51E3C662" w14:textId="2A3E7053" w:rsidR="00DD01FB" w:rsidRDefault="00DD01FB" w:rsidP="00DD01FB">
      <w:pPr>
        <w:jc w:val="both"/>
        <w:rPr>
          <w:rFonts w:ascii="Times New Roman" w:hAnsi="Times New Roman" w:cs="Times New Roman"/>
        </w:rPr>
      </w:pPr>
    </w:p>
    <w:p w14:paraId="3867E802" w14:textId="71D513FB" w:rsidR="00DD01FB" w:rsidRDefault="00DD01FB" w:rsidP="00DD01F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Les députés qui déposent la demande sont invités à consulter l’article 130</w:t>
      </w:r>
      <w:r>
        <w:rPr>
          <w:rFonts w:ascii="Times New Roman" w:hAnsi="Times New Roman" w:cs="Times New Roman"/>
          <w:i/>
          <w:iCs/>
        </w:rPr>
        <w:t xml:space="preserve">bis </w:t>
      </w:r>
      <w:r>
        <w:rPr>
          <w:rFonts w:ascii="Times New Roman" w:hAnsi="Times New Roman" w:cs="Times New Roman"/>
        </w:rPr>
        <w:t>du Règlement du Parlement.</w:t>
      </w:r>
    </w:p>
    <w:p w14:paraId="166C68F7" w14:textId="58038B0B" w:rsidR="00DD01FB" w:rsidRDefault="00DD01FB" w:rsidP="00DD01FB">
      <w:pPr>
        <w:jc w:val="both"/>
        <w:rPr>
          <w:rFonts w:ascii="Times New Roman" w:hAnsi="Times New Roman" w:cs="Times New Roman"/>
        </w:rPr>
      </w:pPr>
    </w:p>
    <w:p w14:paraId="1AFA117F" w14:textId="067DE937" w:rsidR="00DD01FB" w:rsidRDefault="00DD01FB" w:rsidP="00DD01FB">
      <w:pPr>
        <w:jc w:val="both"/>
        <w:rPr>
          <w:rFonts w:ascii="Times New Roman" w:hAnsi="Times New Roman" w:cs="Times New Roman"/>
        </w:rPr>
      </w:pPr>
    </w:p>
    <w:p w14:paraId="27689FAD" w14:textId="4D582CED" w:rsidR="00DD01FB" w:rsidRPr="00DD01FB" w:rsidRDefault="00DD01FB" w:rsidP="00DD01FB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DD01FB">
        <w:rPr>
          <w:rFonts w:ascii="Times New Roman" w:hAnsi="Times New Roman" w:cs="Times New Roman"/>
          <w:b/>
          <w:bCs/>
        </w:rPr>
        <w:t>1.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u w:val="single"/>
        </w:rPr>
        <w:t>Sujet à traiter par la commission délibérative</w:t>
      </w:r>
    </w:p>
    <w:p w14:paraId="736CCA47" w14:textId="4AC05C42" w:rsidR="00866EA5" w:rsidRDefault="00866EA5" w:rsidP="00866EA5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D01FB" w14:paraId="0F076014" w14:textId="77777777" w:rsidTr="00DD01FB">
        <w:tc>
          <w:tcPr>
            <w:tcW w:w="9060" w:type="dxa"/>
          </w:tcPr>
          <w:p w14:paraId="246067AB" w14:textId="1D8A9ECC" w:rsidR="00DD01FB" w:rsidRDefault="007C57B9" w:rsidP="00866E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Intitulé</w:t>
            </w:r>
            <w:r w:rsidR="00144EE1">
              <w:rPr>
                <w:rFonts w:ascii="Times New Roman" w:hAnsi="Times New Roman" w:cs="Times New Roman"/>
                <w:b/>
                <w:bCs/>
              </w:rPr>
              <w:t xml:space="preserve"> (problématique</w:t>
            </w:r>
            <w:r w:rsidR="009D69A1">
              <w:rPr>
                <w:rFonts w:ascii="Times New Roman" w:hAnsi="Times New Roman" w:cs="Times New Roman"/>
                <w:b/>
                <w:bCs/>
              </w:rPr>
              <w:t xml:space="preserve"> déterminée d’intérêt général)</w:t>
            </w:r>
          </w:p>
          <w:p w14:paraId="3DBBDE24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73E1B7BD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424F0473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4DDAE7D2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255D25AE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40D74FE5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59403392" w14:textId="744845C4" w:rsidR="007C57B9" w:rsidRPr="00DD01FB" w:rsidRDefault="007C57B9" w:rsidP="00866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A039D9" w14:textId="665876CE" w:rsidR="00DD01FB" w:rsidRDefault="00DD01FB" w:rsidP="00866EA5">
      <w:pPr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C57B9" w14:paraId="387793B1" w14:textId="77777777" w:rsidTr="007C57B9">
        <w:tc>
          <w:tcPr>
            <w:tcW w:w="9060" w:type="dxa"/>
          </w:tcPr>
          <w:p w14:paraId="6E272497" w14:textId="582F3EE6" w:rsidR="007C57B9" w:rsidRDefault="00697FFB" w:rsidP="00866EA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</w:t>
            </w:r>
            <w:r w:rsidR="00733BD7">
              <w:rPr>
                <w:rFonts w:ascii="Times New Roman" w:hAnsi="Times New Roman" w:cs="Times New Roman"/>
                <w:b/>
                <w:bCs/>
              </w:rPr>
              <w:t>roposition(s) à débattre</w:t>
            </w:r>
          </w:p>
          <w:p w14:paraId="7C10F667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27520DF5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7A3DFB8C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0304609A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7F5D52C2" w14:textId="3EFB89E0" w:rsid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52E53CCD" w14:textId="3F5A69ED" w:rsidR="00081855" w:rsidRDefault="00081855" w:rsidP="00866EA5">
            <w:pPr>
              <w:rPr>
                <w:rFonts w:ascii="Times New Roman" w:hAnsi="Times New Roman" w:cs="Times New Roman"/>
              </w:rPr>
            </w:pPr>
          </w:p>
          <w:p w14:paraId="0A9E80B1" w14:textId="77777777" w:rsidR="00081855" w:rsidRPr="007C57B9" w:rsidRDefault="00081855" w:rsidP="00866EA5">
            <w:pPr>
              <w:rPr>
                <w:rFonts w:ascii="Times New Roman" w:hAnsi="Times New Roman" w:cs="Times New Roman"/>
              </w:rPr>
            </w:pPr>
          </w:p>
          <w:p w14:paraId="4D88BE56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5A630216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662E83FC" w14:textId="77777777" w:rsidR="007C57B9" w:rsidRP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51EDFEC3" w14:textId="1F20D591" w:rsidR="007C57B9" w:rsidRDefault="007C57B9" w:rsidP="00866EA5">
            <w:pPr>
              <w:rPr>
                <w:rFonts w:ascii="Times New Roman" w:hAnsi="Times New Roman" w:cs="Times New Roman"/>
              </w:rPr>
            </w:pPr>
          </w:p>
          <w:p w14:paraId="15A6A1FE" w14:textId="34A14758" w:rsidR="004E2C33" w:rsidRDefault="004E2C33" w:rsidP="00866EA5">
            <w:pPr>
              <w:rPr>
                <w:rFonts w:ascii="Times New Roman" w:hAnsi="Times New Roman" w:cs="Times New Roman"/>
              </w:rPr>
            </w:pPr>
          </w:p>
          <w:p w14:paraId="2A3ACC0B" w14:textId="2CB28A01" w:rsidR="004E2C33" w:rsidRDefault="004E2C33" w:rsidP="00866EA5">
            <w:pPr>
              <w:rPr>
                <w:rFonts w:ascii="Times New Roman" w:hAnsi="Times New Roman" w:cs="Times New Roman"/>
              </w:rPr>
            </w:pPr>
          </w:p>
          <w:p w14:paraId="58651131" w14:textId="385173EC" w:rsidR="004E2C33" w:rsidRDefault="004E2C33" w:rsidP="00866EA5">
            <w:pPr>
              <w:rPr>
                <w:rFonts w:ascii="Times New Roman" w:hAnsi="Times New Roman" w:cs="Times New Roman"/>
              </w:rPr>
            </w:pPr>
          </w:p>
          <w:p w14:paraId="27D8E686" w14:textId="47106896" w:rsidR="004E2C33" w:rsidRDefault="004E2C33" w:rsidP="00866EA5">
            <w:pPr>
              <w:rPr>
                <w:rFonts w:ascii="Times New Roman" w:hAnsi="Times New Roman" w:cs="Times New Roman"/>
              </w:rPr>
            </w:pPr>
          </w:p>
          <w:p w14:paraId="5B892E63" w14:textId="7C2D2956" w:rsidR="004E2C33" w:rsidRDefault="004E2C33" w:rsidP="00866EA5">
            <w:pPr>
              <w:rPr>
                <w:rFonts w:ascii="Times New Roman" w:hAnsi="Times New Roman" w:cs="Times New Roman"/>
              </w:rPr>
            </w:pPr>
          </w:p>
          <w:p w14:paraId="7C072085" w14:textId="218A4E63" w:rsidR="007C57B9" w:rsidRPr="007C57B9" w:rsidRDefault="007C57B9" w:rsidP="00866EA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1125BF6F" w14:textId="77777777" w:rsidR="00300AF6" w:rsidRDefault="00300AF6" w:rsidP="00866EA5">
      <w:pPr>
        <w:rPr>
          <w:rFonts w:ascii="Times New Roman" w:hAnsi="Times New Roman" w:cs="Times New Roman"/>
          <w:b/>
          <w:bCs/>
        </w:rPr>
      </w:pPr>
    </w:p>
    <w:p w14:paraId="24B2095E" w14:textId="252ED81E" w:rsidR="00AA10F9" w:rsidRDefault="00AA10F9" w:rsidP="00866EA5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lastRenderedPageBreak/>
        <w:t xml:space="preserve">2. </w:t>
      </w:r>
      <w:r>
        <w:rPr>
          <w:rFonts w:ascii="Times New Roman" w:hAnsi="Times New Roman" w:cs="Times New Roman"/>
          <w:b/>
          <w:bCs/>
          <w:u w:val="single"/>
        </w:rPr>
        <w:t>Députés soutenant la demande de commission délibérative</w:t>
      </w:r>
    </w:p>
    <w:p w14:paraId="6DBE7AB9" w14:textId="63F04499" w:rsidR="00AA10F9" w:rsidRDefault="00AA10F9" w:rsidP="00866EA5">
      <w:pPr>
        <w:rPr>
          <w:rFonts w:ascii="Times New Roman" w:hAnsi="Times New Roman" w:cs="Times New Roman"/>
          <w:b/>
          <w:bCs/>
          <w:u w:val="single"/>
        </w:rPr>
      </w:pPr>
    </w:p>
    <w:p w14:paraId="13848132" w14:textId="77777777" w:rsidR="00B32050" w:rsidRDefault="00B32050" w:rsidP="00866EA5">
      <w:pPr>
        <w:rPr>
          <w:rFonts w:ascii="Times New Roman" w:hAnsi="Times New Roman" w:cs="Times New Roman"/>
          <w:b/>
          <w:bCs/>
          <w:u w:val="singl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04"/>
        <w:gridCol w:w="3402"/>
        <w:gridCol w:w="2835"/>
        <w:gridCol w:w="2119"/>
      </w:tblGrid>
      <w:tr w:rsidR="00AA10F9" w14:paraId="6DCD66CF" w14:textId="77777777" w:rsidTr="00AA10F9">
        <w:tc>
          <w:tcPr>
            <w:tcW w:w="704" w:type="dxa"/>
          </w:tcPr>
          <w:p w14:paraId="215509DE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6683ABA" w14:textId="321989A4" w:rsidR="00AA10F9" w:rsidRPr="00AA10F9" w:rsidRDefault="00AA10F9" w:rsidP="00AA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Nom</w:t>
            </w:r>
          </w:p>
        </w:tc>
        <w:tc>
          <w:tcPr>
            <w:tcW w:w="2835" w:type="dxa"/>
          </w:tcPr>
          <w:p w14:paraId="77A1CA6F" w14:textId="5D79676A" w:rsidR="00AA10F9" w:rsidRPr="00AA10F9" w:rsidRDefault="00AA10F9" w:rsidP="00AA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Prénom</w:t>
            </w:r>
          </w:p>
        </w:tc>
        <w:tc>
          <w:tcPr>
            <w:tcW w:w="2119" w:type="dxa"/>
          </w:tcPr>
          <w:p w14:paraId="14DFEE80" w14:textId="2ABD004D" w:rsidR="00AA10F9" w:rsidRPr="00AA10F9" w:rsidRDefault="00AA10F9" w:rsidP="00AA10F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Signature</w:t>
            </w:r>
          </w:p>
        </w:tc>
      </w:tr>
      <w:tr w:rsidR="00AA10F9" w14:paraId="045F08B1" w14:textId="77777777" w:rsidTr="00AA10F9">
        <w:tc>
          <w:tcPr>
            <w:tcW w:w="704" w:type="dxa"/>
          </w:tcPr>
          <w:p w14:paraId="0BDFDF3E" w14:textId="26841010" w:rsidR="00AA10F9" w:rsidRDefault="00AA10F9" w:rsidP="0086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  <w:p w14:paraId="7BEE09E2" w14:textId="2FC1548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FE1883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FF4BB5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0082ACE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67EBA168" w14:textId="77777777" w:rsidTr="00AA10F9">
        <w:tc>
          <w:tcPr>
            <w:tcW w:w="704" w:type="dxa"/>
          </w:tcPr>
          <w:p w14:paraId="3E8EC54C" w14:textId="5C7F79E5" w:rsidR="00AA10F9" w:rsidRDefault="00AA10F9" w:rsidP="0086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  <w:p w14:paraId="4CDD187C" w14:textId="4370197E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013100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C1B2AE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AF08358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3B7BEFE5" w14:textId="77777777" w:rsidTr="00AA10F9">
        <w:tc>
          <w:tcPr>
            <w:tcW w:w="704" w:type="dxa"/>
          </w:tcPr>
          <w:p w14:paraId="0E94CBA8" w14:textId="02C938DF" w:rsidR="00AA10F9" w:rsidRDefault="00AA10F9" w:rsidP="0086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  <w:p w14:paraId="559BF5D6" w14:textId="0633DC3D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B32F186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C689944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3CC9BA5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537264A8" w14:textId="77777777" w:rsidTr="00AA10F9">
        <w:tc>
          <w:tcPr>
            <w:tcW w:w="704" w:type="dxa"/>
          </w:tcPr>
          <w:p w14:paraId="5A1CC127" w14:textId="57D2004B" w:rsidR="00AA10F9" w:rsidRDefault="00AA10F9" w:rsidP="0086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  <w:p w14:paraId="1CAEEDB3" w14:textId="7D55A80C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DE1A6C5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4C7BCFD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DAA25A2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40A5BF19" w14:textId="77777777" w:rsidTr="00AA10F9">
        <w:tc>
          <w:tcPr>
            <w:tcW w:w="704" w:type="dxa"/>
          </w:tcPr>
          <w:p w14:paraId="3598A041" w14:textId="054D2AF6" w:rsidR="00AA10F9" w:rsidRDefault="00AA10F9" w:rsidP="00866E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  <w:p w14:paraId="668C72B2" w14:textId="1C2AEB7B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19058F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F71232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081DA6F" w14:textId="77777777" w:rsidR="00AA10F9" w:rsidRDefault="00AA10F9" w:rsidP="00866EA5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173437E5" w14:textId="77777777" w:rsidTr="00F11990">
        <w:tc>
          <w:tcPr>
            <w:tcW w:w="704" w:type="dxa"/>
          </w:tcPr>
          <w:p w14:paraId="55191055" w14:textId="52789337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  <w:p w14:paraId="3D94782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D33463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8D6BDE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46FFC70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2EFE16BD" w14:textId="77777777" w:rsidTr="00F11990">
        <w:tc>
          <w:tcPr>
            <w:tcW w:w="704" w:type="dxa"/>
          </w:tcPr>
          <w:p w14:paraId="4951128D" w14:textId="04E5364D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  <w:p w14:paraId="4641743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813C595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98FC50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B86D74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5B42C3B8" w14:textId="77777777" w:rsidTr="00F11990">
        <w:tc>
          <w:tcPr>
            <w:tcW w:w="704" w:type="dxa"/>
          </w:tcPr>
          <w:p w14:paraId="64BB1704" w14:textId="68454BA2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  <w:p w14:paraId="786EE3CB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125DFC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5079B75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FE3A520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5CC30A10" w14:textId="77777777" w:rsidTr="00F11990">
        <w:tc>
          <w:tcPr>
            <w:tcW w:w="704" w:type="dxa"/>
          </w:tcPr>
          <w:p w14:paraId="2B5B56DE" w14:textId="7C0D1734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  <w:p w14:paraId="6A204123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6FC848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56379E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4495809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7E6DC613" w14:textId="77777777" w:rsidTr="00F11990">
        <w:tc>
          <w:tcPr>
            <w:tcW w:w="704" w:type="dxa"/>
          </w:tcPr>
          <w:p w14:paraId="4165FBE0" w14:textId="36E15A6D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  <w:p w14:paraId="007CA81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48C9B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86FC2D6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29237A6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1C6282DC" w14:textId="77777777" w:rsidTr="00F11990">
        <w:tc>
          <w:tcPr>
            <w:tcW w:w="704" w:type="dxa"/>
          </w:tcPr>
          <w:p w14:paraId="5AFDAD68" w14:textId="1A37CE4C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  <w:p w14:paraId="50F265EB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E3CBAD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AD9AFF6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C405DFE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2CDBB29C" w14:textId="77777777" w:rsidTr="00F11990">
        <w:tc>
          <w:tcPr>
            <w:tcW w:w="704" w:type="dxa"/>
          </w:tcPr>
          <w:p w14:paraId="0A43047F" w14:textId="69F1F600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  <w:p w14:paraId="4810360E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F6A096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07B6ABF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9BAC31B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5D41DDDC" w14:textId="77777777" w:rsidTr="00F11990">
        <w:tc>
          <w:tcPr>
            <w:tcW w:w="704" w:type="dxa"/>
          </w:tcPr>
          <w:p w14:paraId="035FDAD0" w14:textId="02774747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  <w:p w14:paraId="0F5A0803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BF21DE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7177E6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611A05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397B009F" w14:textId="77777777" w:rsidTr="00F11990">
        <w:tc>
          <w:tcPr>
            <w:tcW w:w="704" w:type="dxa"/>
          </w:tcPr>
          <w:p w14:paraId="42E9251A" w14:textId="47BEEB92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  <w:p w14:paraId="05412AAB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00E9BE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7F556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EFBB5D2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43825051" w14:textId="77777777" w:rsidTr="00F11990">
        <w:tc>
          <w:tcPr>
            <w:tcW w:w="704" w:type="dxa"/>
          </w:tcPr>
          <w:p w14:paraId="3ED3AA9B" w14:textId="02602C8A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  <w:p w14:paraId="5944C3C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E180129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9F1677F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D1C58A9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0C72E5D4" w14:textId="77777777" w:rsidTr="00F11990">
        <w:tc>
          <w:tcPr>
            <w:tcW w:w="704" w:type="dxa"/>
          </w:tcPr>
          <w:p w14:paraId="75361BC7" w14:textId="139C8E32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  <w:p w14:paraId="37D4A59E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3E26FD8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0E99C51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D1EAA2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0E6C2711" w14:textId="77777777" w:rsidTr="00F11990">
        <w:tc>
          <w:tcPr>
            <w:tcW w:w="704" w:type="dxa"/>
          </w:tcPr>
          <w:p w14:paraId="2EE79DF4" w14:textId="5FDEC5EC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  <w:p w14:paraId="06A36C5E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680F3A4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C0FBBD5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2A5D1BD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1C8EAB77" w14:textId="77777777" w:rsidTr="00F11990">
        <w:tc>
          <w:tcPr>
            <w:tcW w:w="704" w:type="dxa"/>
          </w:tcPr>
          <w:p w14:paraId="66235DC3" w14:textId="22AD1C18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  <w:p w14:paraId="75D0F095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AA6FCC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48FE611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F79BE85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5D8622A4" w14:textId="77777777" w:rsidTr="00F11990">
        <w:tc>
          <w:tcPr>
            <w:tcW w:w="704" w:type="dxa"/>
          </w:tcPr>
          <w:p w14:paraId="2854C215" w14:textId="11BEE413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  <w:p w14:paraId="56A66EE7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9F97480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F73183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3332E5C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A10F9" w14:paraId="2C59FF1C" w14:textId="77777777" w:rsidTr="00F11990">
        <w:tc>
          <w:tcPr>
            <w:tcW w:w="704" w:type="dxa"/>
          </w:tcPr>
          <w:p w14:paraId="7DEBC649" w14:textId="63CCDC9D" w:rsidR="00AA10F9" w:rsidRDefault="00AA10F9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  <w:p w14:paraId="5922D97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FDFA02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26CECA7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7BF98EA" w14:textId="77777777" w:rsidR="00AA10F9" w:rsidRDefault="00AA10F9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BA4E164" w14:textId="77777777" w:rsidTr="00AD33D0">
        <w:tc>
          <w:tcPr>
            <w:tcW w:w="704" w:type="dxa"/>
          </w:tcPr>
          <w:p w14:paraId="7A580314" w14:textId="04DBF1D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  <w:p w14:paraId="1D7B162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60E4BD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D81016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91F950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762A9E0" w14:textId="77777777" w:rsidTr="00AD33D0">
        <w:tc>
          <w:tcPr>
            <w:tcW w:w="704" w:type="dxa"/>
          </w:tcPr>
          <w:p w14:paraId="2F67ADD8" w14:textId="04D8D11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  <w:p w14:paraId="3784FC5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3D0F99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03A58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DF1915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AA9FB1D" w14:textId="77777777" w:rsidTr="00AD33D0">
        <w:tc>
          <w:tcPr>
            <w:tcW w:w="704" w:type="dxa"/>
          </w:tcPr>
          <w:p w14:paraId="1F1BE858" w14:textId="0CDB3ED9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  <w:p w14:paraId="0CAD361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00B3B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1FB8FD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ACAA1B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E39FE6A" w14:textId="77777777" w:rsidTr="00AD33D0">
        <w:tc>
          <w:tcPr>
            <w:tcW w:w="704" w:type="dxa"/>
          </w:tcPr>
          <w:p w14:paraId="56134C05" w14:textId="5206C13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  <w:p w14:paraId="3D58366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2BFE6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ECBD8B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D44A9F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790EBBB" w14:textId="77777777" w:rsidTr="00AD33D0">
        <w:tc>
          <w:tcPr>
            <w:tcW w:w="704" w:type="dxa"/>
          </w:tcPr>
          <w:p w14:paraId="51E2087D" w14:textId="682FC95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</w:t>
            </w:r>
          </w:p>
          <w:p w14:paraId="676C976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BF904C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397FF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7EF049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3C43167" w14:textId="77777777" w:rsidTr="00F11990">
        <w:tc>
          <w:tcPr>
            <w:tcW w:w="704" w:type="dxa"/>
          </w:tcPr>
          <w:p w14:paraId="615E6524" w14:textId="2011C50E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</w:t>
            </w:r>
          </w:p>
          <w:p w14:paraId="7D5AFE8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E362D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53142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A387A9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DAD7537" w14:textId="77777777" w:rsidTr="00F11990">
        <w:tc>
          <w:tcPr>
            <w:tcW w:w="704" w:type="dxa"/>
          </w:tcPr>
          <w:p w14:paraId="18A7EC86" w14:textId="64C15DA2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  <w:p w14:paraId="7D299BA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0465B9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634B9F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FCE700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E489F9A" w14:textId="77777777" w:rsidTr="00F11990">
        <w:tc>
          <w:tcPr>
            <w:tcW w:w="704" w:type="dxa"/>
          </w:tcPr>
          <w:p w14:paraId="0276BEAA" w14:textId="1525306A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  <w:p w14:paraId="207D20A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B5A768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882951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49EE1C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B8C541A" w14:textId="77777777" w:rsidTr="00F11990">
        <w:tc>
          <w:tcPr>
            <w:tcW w:w="704" w:type="dxa"/>
          </w:tcPr>
          <w:p w14:paraId="431FD101" w14:textId="4729DA2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  <w:p w14:paraId="36A1E92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C7A7C8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208D89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86A92B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83F643C" w14:textId="77777777" w:rsidTr="00F11990">
        <w:tc>
          <w:tcPr>
            <w:tcW w:w="704" w:type="dxa"/>
          </w:tcPr>
          <w:p w14:paraId="71832217" w14:textId="286CD2F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  <w:p w14:paraId="4EBFB27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B2F08B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66DAA1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82255B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94897C8" w14:textId="77777777" w:rsidTr="00F11990">
        <w:tc>
          <w:tcPr>
            <w:tcW w:w="704" w:type="dxa"/>
          </w:tcPr>
          <w:p w14:paraId="3CF8FCE4" w14:textId="4E2554F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  <w:p w14:paraId="370A7CA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85D445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12F15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AC100C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7451D56" w14:textId="77777777" w:rsidTr="00F11990">
        <w:tc>
          <w:tcPr>
            <w:tcW w:w="704" w:type="dxa"/>
          </w:tcPr>
          <w:p w14:paraId="50F3AF4B" w14:textId="093A8B7D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  <w:p w14:paraId="2F98AFB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F9975F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D4F5BF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8873D3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ED4C30F" w14:textId="77777777" w:rsidTr="00F11990">
        <w:tc>
          <w:tcPr>
            <w:tcW w:w="704" w:type="dxa"/>
          </w:tcPr>
          <w:p w14:paraId="71832D5A" w14:textId="2605ED8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  <w:p w14:paraId="506FCFF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C8A947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B6D9F1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77D593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10311E6" w14:textId="77777777" w:rsidTr="00F11990">
        <w:tc>
          <w:tcPr>
            <w:tcW w:w="704" w:type="dxa"/>
          </w:tcPr>
          <w:p w14:paraId="434C111B" w14:textId="4C758FC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  <w:p w14:paraId="58391FF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28CE4F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385FC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7BE0CF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7036604" w14:textId="77777777" w:rsidTr="00F11990">
        <w:tc>
          <w:tcPr>
            <w:tcW w:w="704" w:type="dxa"/>
          </w:tcPr>
          <w:p w14:paraId="1DD2A608" w14:textId="5519D9A6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35.</w:t>
            </w:r>
          </w:p>
          <w:p w14:paraId="353855F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462B5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7F956D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3852C5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180D77D" w14:textId="77777777" w:rsidTr="00F11990">
        <w:tc>
          <w:tcPr>
            <w:tcW w:w="704" w:type="dxa"/>
          </w:tcPr>
          <w:p w14:paraId="78095F93" w14:textId="2C443C92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36.</w:t>
            </w:r>
          </w:p>
          <w:p w14:paraId="1AA48E0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5EA681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CA8B66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F6ADBD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F373ACE" w14:textId="77777777" w:rsidTr="00F11990">
        <w:tc>
          <w:tcPr>
            <w:tcW w:w="704" w:type="dxa"/>
          </w:tcPr>
          <w:p w14:paraId="76D7D782" w14:textId="7C381FA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37.</w:t>
            </w:r>
          </w:p>
          <w:p w14:paraId="5173953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A30CDC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D5320D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920826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F130E3A" w14:textId="77777777" w:rsidTr="00F11990">
        <w:tc>
          <w:tcPr>
            <w:tcW w:w="704" w:type="dxa"/>
          </w:tcPr>
          <w:p w14:paraId="54D7A9B5" w14:textId="1023EC7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38.</w:t>
            </w:r>
          </w:p>
          <w:p w14:paraId="7096596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2F167D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2287FD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6BD167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FE0478E" w14:textId="77777777" w:rsidTr="00F11990">
        <w:tc>
          <w:tcPr>
            <w:tcW w:w="704" w:type="dxa"/>
          </w:tcPr>
          <w:p w14:paraId="69156F61" w14:textId="728726D9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39.</w:t>
            </w:r>
          </w:p>
          <w:p w14:paraId="765ED1C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EA37F1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14F521F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B0E550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8D39BF6" w14:textId="77777777" w:rsidTr="00F11990">
        <w:tc>
          <w:tcPr>
            <w:tcW w:w="704" w:type="dxa"/>
          </w:tcPr>
          <w:p w14:paraId="7A25E8FA" w14:textId="167640D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40.</w:t>
            </w:r>
          </w:p>
          <w:p w14:paraId="1B67A93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D3A07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BC0986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6A37BD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ACC8633" w14:textId="77777777" w:rsidTr="00F11990">
        <w:tc>
          <w:tcPr>
            <w:tcW w:w="704" w:type="dxa"/>
          </w:tcPr>
          <w:p w14:paraId="6D4DFA09" w14:textId="27719DFD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41.</w:t>
            </w:r>
          </w:p>
          <w:p w14:paraId="637E154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703B8F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4DC741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85F4AF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B889427" w14:textId="77777777" w:rsidTr="00F11990">
        <w:tc>
          <w:tcPr>
            <w:tcW w:w="704" w:type="dxa"/>
          </w:tcPr>
          <w:p w14:paraId="13455F05" w14:textId="4CC6BD6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42.</w:t>
            </w:r>
          </w:p>
          <w:p w14:paraId="675B0C7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AFA46A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E74BC6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F6C5F1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4DC5891" w14:textId="77777777" w:rsidTr="00F11990">
        <w:tc>
          <w:tcPr>
            <w:tcW w:w="704" w:type="dxa"/>
          </w:tcPr>
          <w:p w14:paraId="01A868C0" w14:textId="7F5C6DEE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43.</w:t>
            </w:r>
          </w:p>
          <w:p w14:paraId="34C7334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0777C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E8BB14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01BC83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EF61EDB" w14:textId="77777777" w:rsidTr="00F11990">
        <w:tc>
          <w:tcPr>
            <w:tcW w:w="704" w:type="dxa"/>
          </w:tcPr>
          <w:p w14:paraId="743E9F2B" w14:textId="17F2440A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44.</w:t>
            </w:r>
          </w:p>
          <w:p w14:paraId="216D356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5A7535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F35FC8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526076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1702CC0" w14:textId="77777777" w:rsidTr="00F11990">
        <w:tc>
          <w:tcPr>
            <w:tcW w:w="704" w:type="dxa"/>
          </w:tcPr>
          <w:p w14:paraId="230A92C0" w14:textId="442901C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45.</w:t>
            </w:r>
          </w:p>
          <w:p w14:paraId="67AC856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08675F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169663F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384319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FB48455" w14:textId="77777777" w:rsidTr="00F11990">
        <w:tc>
          <w:tcPr>
            <w:tcW w:w="704" w:type="dxa"/>
          </w:tcPr>
          <w:p w14:paraId="50B2A9B7" w14:textId="77A88716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46.</w:t>
            </w:r>
          </w:p>
          <w:p w14:paraId="7125AC4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D4F98C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1A4FAE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13A96B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E551697" w14:textId="77777777" w:rsidTr="00F11990">
        <w:tc>
          <w:tcPr>
            <w:tcW w:w="704" w:type="dxa"/>
          </w:tcPr>
          <w:p w14:paraId="3B458968" w14:textId="1E3A31D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47.</w:t>
            </w:r>
          </w:p>
          <w:p w14:paraId="75B538C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50124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EDAA59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50F12E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DE35F00" w14:textId="77777777" w:rsidTr="00F11990">
        <w:tc>
          <w:tcPr>
            <w:tcW w:w="704" w:type="dxa"/>
          </w:tcPr>
          <w:p w14:paraId="41505D32" w14:textId="5BA52AA7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48.</w:t>
            </w:r>
          </w:p>
          <w:p w14:paraId="431425C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6FAECC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59ACA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7241B5A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94F54F7" w14:textId="77777777" w:rsidTr="00F11990">
        <w:tc>
          <w:tcPr>
            <w:tcW w:w="704" w:type="dxa"/>
          </w:tcPr>
          <w:p w14:paraId="76C062D5" w14:textId="6A62390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49.</w:t>
            </w:r>
          </w:p>
          <w:p w14:paraId="4D9C6B6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4D2441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18AD3C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5EABC8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ED1C5C1" w14:textId="77777777" w:rsidTr="00F11990">
        <w:tc>
          <w:tcPr>
            <w:tcW w:w="704" w:type="dxa"/>
          </w:tcPr>
          <w:p w14:paraId="237B8457" w14:textId="5533DFF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50.</w:t>
            </w:r>
          </w:p>
          <w:p w14:paraId="5490B3B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E4ADFC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77918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B17101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4512B5D" w14:textId="77777777" w:rsidTr="00F11990">
        <w:tc>
          <w:tcPr>
            <w:tcW w:w="704" w:type="dxa"/>
          </w:tcPr>
          <w:p w14:paraId="10149600" w14:textId="033DC0C7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51.</w:t>
            </w:r>
          </w:p>
          <w:p w14:paraId="00CB4A6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F31BE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3683354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29EE20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39CBAC5" w14:textId="77777777" w:rsidTr="00F11990">
        <w:tc>
          <w:tcPr>
            <w:tcW w:w="704" w:type="dxa"/>
          </w:tcPr>
          <w:p w14:paraId="38F950F3" w14:textId="731940E5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52.</w:t>
            </w:r>
          </w:p>
          <w:p w14:paraId="4FA33CA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45B1D0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67646A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28140B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0963287" w14:textId="77777777" w:rsidTr="00F11990">
        <w:tc>
          <w:tcPr>
            <w:tcW w:w="704" w:type="dxa"/>
          </w:tcPr>
          <w:p w14:paraId="4EB5EEEF" w14:textId="2ADB90A6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53.</w:t>
            </w:r>
          </w:p>
          <w:p w14:paraId="349C18B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36D392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035DBF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D43796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AEA004B" w14:textId="77777777" w:rsidTr="00F11990">
        <w:tc>
          <w:tcPr>
            <w:tcW w:w="704" w:type="dxa"/>
          </w:tcPr>
          <w:p w14:paraId="1D1D160C" w14:textId="4448F9A9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54.</w:t>
            </w:r>
          </w:p>
          <w:p w14:paraId="7FE39C4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9EE636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96883B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991014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A5CBFFA" w14:textId="77777777" w:rsidTr="00F11990">
        <w:tc>
          <w:tcPr>
            <w:tcW w:w="704" w:type="dxa"/>
          </w:tcPr>
          <w:p w14:paraId="3E1A0361" w14:textId="3E9E9B91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55.</w:t>
            </w:r>
          </w:p>
          <w:p w14:paraId="07007AA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86F21E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A7479B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16DBF9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43D9FA8B" w14:textId="77777777" w:rsidTr="00F11990">
        <w:tc>
          <w:tcPr>
            <w:tcW w:w="704" w:type="dxa"/>
          </w:tcPr>
          <w:p w14:paraId="318D980E" w14:textId="6352D74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56.</w:t>
            </w:r>
          </w:p>
          <w:p w14:paraId="200F21B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F8D07A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06C596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7AEB17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0C67323" w14:textId="77777777" w:rsidTr="00F11990">
        <w:tc>
          <w:tcPr>
            <w:tcW w:w="704" w:type="dxa"/>
          </w:tcPr>
          <w:p w14:paraId="1C6D6CB5" w14:textId="3965B8C9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57.</w:t>
            </w:r>
          </w:p>
          <w:p w14:paraId="2CF016C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1A76F0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5F5BD82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6180443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8D8A8A8" w14:textId="77777777" w:rsidTr="00F11990">
        <w:tc>
          <w:tcPr>
            <w:tcW w:w="704" w:type="dxa"/>
          </w:tcPr>
          <w:p w14:paraId="283BC82E" w14:textId="32F88F3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</w:t>
            </w:r>
          </w:p>
          <w:p w14:paraId="187B449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03DB7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B07CA1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4E1788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A7971A0" w14:textId="77777777" w:rsidTr="00F11990">
        <w:tc>
          <w:tcPr>
            <w:tcW w:w="704" w:type="dxa"/>
          </w:tcPr>
          <w:p w14:paraId="0ACB0CED" w14:textId="5B524209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59.</w:t>
            </w:r>
          </w:p>
          <w:p w14:paraId="2ABB960C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9781BC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FCF98B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A214C5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D02E02C" w14:textId="77777777" w:rsidTr="00F11990">
        <w:tc>
          <w:tcPr>
            <w:tcW w:w="704" w:type="dxa"/>
          </w:tcPr>
          <w:p w14:paraId="0008FBCB" w14:textId="0FA3CB58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60.</w:t>
            </w:r>
          </w:p>
          <w:p w14:paraId="73B0471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CA49EA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267CEB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3728FC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4885374B" w14:textId="77777777" w:rsidTr="00F11990">
        <w:tc>
          <w:tcPr>
            <w:tcW w:w="704" w:type="dxa"/>
          </w:tcPr>
          <w:p w14:paraId="0B498BF3" w14:textId="65D4A3C0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61.</w:t>
            </w:r>
          </w:p>
          <w:p w14:paraId="1F8AAE5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4E7B7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E31CC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2D38AE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D36AF7C" w14:textId="77777777" w:rsidTr="00F11990">
        <w:tc>
          <w:tcPr>
            <w:tcW w:w="704" w:type="dxa"/>
          </w:tcPr>
          <w:p w14:paraId="39A71934" w14:textId="299AF6C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62.</w:t>
            </w:r>
          </w:p>
          <w:p w14:paraId="5A7EBB6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AE749C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605894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D70D8B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75B9FAC" w14:textId="77777777" w:rsidTr="00F11990">
        <w:tc>
          <w:tcPr>
            <w:tcW w:w="704" w:type="dxa"/>
          </w:tcPr>
          <w:p w14:paraId="25F6FB12" w14:textId="38FB38E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63.</w:t>
            </w:r>
          </w:p>
          <w:p w14:paraId="0F0A9EE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57EFB0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3721A9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1B729F7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0471A4A" w14:textId="77777777" w:rsidTr="00F11990">
        <w:tc>
          <w:tcPr>
            <w:tcW w:w="704" w:type="dxa"/>
          </w:tcPr>
          <w:p w14:paraId="3109595C" w14:textId="18C3616C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64.</w:t>
            </w:r>
          </w:p>
          <w:p w14:paraId="4EB5EA0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33DFCC9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BB8594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A44E66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499A827" w14:textId="77777777" w:rsidTr="00F11990">
        <w:tc>
          <w:tcPr>
            <w:tcW w:w="704" w:type="dxa"/>
          </w:tcPr>
          <w:p w14:paraId="62C856CE" w14:textId="1A7D1BBE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65.</w:t>
            </w:r>
          </w:p>
          <w:p w14:paraId="3AB7197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D57E084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F4CE0F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35F931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5A03E28" w14:textId="77777777" w:rsidTr="00F11990">
        <w:tc>
          <w:tcPr>
            <w:tcW w:w="704" w:type="dxa"/>
          </w:tcPr>
          <w:p w14:paraId="3DC40B0D" w14:textId="7F0F3603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66.</w:t>
            </w:r>
          </w:p>
          <w:p w14:paraId="24E8C50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0DC103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567B47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68273C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74653970" w14:textId="77777777" w:rsidTr="00F11990">
        <w:tc>
          <w:tcPr>
            <w:tcW w:w="704" w:type="dxa"/>
          </w:tcPr>
          <w:p w14:paraId="4F7D6C75" w14:textId="3F7619D1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</w:t>
            </w:r>
          </w:p>
          <w:p w14:paraId="19B69BDF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0D868BE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7DB2319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824BCA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27D29A7E" w14:textId="77777777" w:rsidTr="00F11990">
        <w:tc>
          <w:tcPr>
            <w:tcW w:w="704" w:type="dxa"/>
          </w:tcPr>
          <w:p w14:paraId="6A596C6E" w14:textId="6274A8AD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68.</w:t>
            </w:r>
          </w:p>
          <w:p w14:paraId="03A1A3C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6B15181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234AA59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1BF6D5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521B13BF" w14:textId="77777777" w:rsidTr="00F11990">
        <w:tc>
          <w:tcPr>
            <w:tcW w:w="704" w:type="dxa"/>
          </w:tcPr>
          <w:p w14:paraId="557D9F3A" w14:textId="3D25A58F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69.</w:t>
            </w:r>
          </w:p>
          <w:p w14:paraId="4F52618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2674D36F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6AE01D2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32CBDE47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6EB45285" w14:textId="77777777" w:rsidTr="00F11990">
        <w:tc>
          <w:tcPr>
            <w:tcW w:w="704" w:type="dxa"/>
          </w:tcPr>
          <w:p w14:paraId="73D16AF0" w14:textId="6825AB25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70.</w:t>
            </w:r>
          </w:p>
          <w:p w14:paraId="4400704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5FDF12D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BE3199A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259EBB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47FCDC48" w14:textId="77777777" w:rsidTr="00F11990">
        <w:tc>
          <w:tcPr>
            <w:tcW w:w="704" w:type="dxa"/>
          </w:tcPr>
          <w:p w14:paraId="0CB74B34" w14:textId="0B589D76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71.</w:t>
            </w:r>
          </w:p>
          <w:p w14:paraId="6ECCD24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2AB8CB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A430940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08C6A6E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982F6C7" w14:textId="77777777" w:rsidTr="00F11990">
        <w:tc>
          <w:tcPr>
            <w:tcW w:w="704" w:type="dxa"/>
          </w:tcPr>
          <w:p w14:paraId="4A9B8821" w14:textId="619D6340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72.</w:t>
            </w:r>
          </w:p>
          <w:p w14:paraId="4BC228E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72A7709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1C965E4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FAC213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0823B2D2" w14:textId="77777777" w:rsidTr="00F11990">
        <w:tc>
          <w:tcPr>
            <w:tcW w:w="704" w:type="dxa"/>
          </w:tcPr>
          <w:p w14:paraId="5041E1D2" w14:textId="6DF56E9B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73.</w:t>
            </w:r>
          </w:p>
          <w:p w14:paraId="0A81119B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48D1265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0307712E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4F8DA5EF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1FC787DB" w14:textId="77777777" w:rsidTr="00F11990">
        <w:tc>
          <w:tcPr>
            <w:tcW w:w="704" w:type="dxa"/>
          </w:tcPr>
          <w:p w14:paraId="5C8FE978" w14:textId="7BA120C6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74.</w:t>
            </w:r>
          </w:p>
          <w:p w14:paraId="17FC8FDD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4F27E10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7EFEDC1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5A80F1C2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  <w:tr w:rsidR="00AD33D0" w14:paraId="31AE4F1F" w14:textId="77777777" w:rsidTr="00F11990">
        <w:tc>
          <w:tcPr>
            <w:tcW w:w="704" w:type="dxa"/>
          </w:tcPr>
          <w:p w14:paraId="44B39102" w14:textId="6F733E7E" w:rsidR="00AD33D0" w:rsidRDefault="00AD33D0" w:rsidP="00F119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75.</w:t>
            </w:r>
          </w:p>
          <w:p w14:paraId="37CED943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14:paraId="1571A986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14:paraId="44812669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9" w:type="dxa"/>
          </w:tcPr>
          <w:p w14:paraId="29AB74D8" w14:textId="77777777" w:rsidR="00AD33D0" w:rsidRDefault="00AD33D0" w:rsidP="00F11990">
            <w:pPr>
              <w:rPr>
                <w:rFonts w:ascii="Times New Roman" w:hAnsi="Times New Roman" w:cs="Times New Roman"/>
              </w:rPr>
            </w:pPr>
          </w:p>
        </w:tc>
      </w:tr>
    </w:tbl>
    <w:p w14:paraId="6F07F3F4" w14:textId="77777777" w:rsidR="00AD33D0" w:rsidRPr="00AA10F9" w:rsidRDefault="00AD33D0" w:rsidP="00866EA5">
      <w:pPr>
        <w:rPr>
          <w:rFonts w:ascii="Times New Roman" w:hAnsi="Times New Roman" w:cs="Times New Roman"/>
        </w:rPr>
      </w:pPr>
    </w:p>
    <w:sectPr w:rsidR="00AD33D0" w:rsidRPr="00AA10F9" w:rsidSect="00AA10F9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DF20A" w14:textId="77777777" w:rsidR="00442610" w:rsidRDefault="00442610" w:rsidP="00DD01FB">
      <w:r>
        <w:separator/>
      </w:r>
    </w:p>
  </w:endnote>
  <w:endnote w:type="continuationSeparator" w:id="0">
    <w:p w14:paraId="2DFA0313" w14:textId="77777777" w:rsidR="00442610" w:rsidRDefault="00442610" w:rsidP="00DD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9840C4" w14:textId="77777777" w:rsidR="00442610" w:rsidRDefault="00442610" w:rsidP="00DD01FB">
      <w:r>
        <w:separator/>
      </w:r>
    </w:p>
  </w:footnote>
  <w:footnote w:type="continuationSeparator" w:id="0">
    <w:p w14:paraId="070C65A3" w14:textId="77777777" w:rsidR="00442610" w:rsidRDefault="00442610" w:rsidP="00DD01FB">
      <w:r>
        <w:continuationSeparator/>
      </w:r>
    </w:p>
  </w:footnote>
  <w:footnote w:id="1">
    <w:p w14:paraId="7E25759D" w14:textId="77777777" w:rsidR="00144EE1" w:rsidRPr="00DD01FB" w:rsidRDefault="00144EE1" w:rsidP="00144EE1">
      <w:pPr>
        <w:pStyle w:val="Notedebasdepage"/>
        <w:rPr>
          <w:rFonts w:ascii="Times New Roman" w:hAnsi="Times New Roman" w:cs="Times New Roman"/>
          <w:lang w:val="fr-BE"/>
        </w:rPr>
      </w:pPr>
      <w:r>
        <w:rPr>
          <w:rStyle w:val="Appelnotedebasdep"/>
        </w:rPr>
        <w:footnoteRef/>
      </w:r>
      <w:r>
        <w:t xml:space="preserve"> </w:t>
      </w:r>
      <w:r w:rsidRPr="00DD01FB">
        <w:rPr>
          <w:rFonts w:ascii="Times New Roman" w:hAnsi="Times New Roman" w:cs="Times New Roman"/>
          <w:lang w:val="fr-BE"/>
        </w:rPr>
        <w:t>130</w:t>
      </w:r>
      <w:r w:rsidRPr="00DD01FB">
        <w:rPr>
          <w:rFonts w:ascii="Times New Roman" w:hAnsi="Times New Roman" w:cs="Times New Roman"/>
          <w:i/>
          <w:iCs/>
          <w:lang w:val="fr-BE"/>
        </w:rPr>
        <w:t>bis</w:t>
      </w:r>
      <w:r w:rsidRPr="00DD01FB">
        <w:rPr>
          <w:rFonts w:ascii="Times New Roman" w:hAnsi="Times New Roman" w:cs="Times New Roman"/>
          <w:lang w:val="fr-BE"/>
        </w:rPr>
        <w:t>, point 4, alinéa 1, du Règlement d</w:t>
      </w:r>
      <w:r>
        <w:rPr>
          <w:rFonts w:ascii="Times New Roman" w:hAnsi="Times New Roman" w:cs="Times New Roman"/>
          <w:lang w:val="fr-BE"/>
        </w:rPr>
        <w:t>u Parlement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54090A"/>
    <w:multiLevelType w:val="hybridMultilevel"/>
    <w:tmpl w:val="37CE36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067"/>
    <w:rsid w:val="00002771"/>
    <w:rsid w:val="00081855"/>
    <w:rsid w:val="00144EE1"/>
    <w:rsid w:val="0024278D"/>
    <w:rsid w:val="00300AF6"/>
    <w:rsid w:val="00323174"/>
    <w:rsid w:val="00380067"/>
    <w:rsid w:val="00442610"/>
    <w:rsid w:val="004E2C33"/>
    <w:rsid w:val="00572FE1"/>
    <w:rsid w:val="00697FFB"/>
    <w:rsid w:val="006D363B"/>
    <w:rsid w:val="00733BD7"/>
    <w:rsid w:val="007C57B9"/>
    <w:rsid w:val="00831623"/>
    <w:rsid w:val="00866EA5"/>
    <w:rsid w:val="0098313C"/>
    <w:rsid w:val="009D69A1"/>
    <w:rsid w:val="009F465D"/>
    <w:rsid w:val="00AA10F9"/>
    <w:rsid w:val="00AD33D0"/>
    <w:rsid w:val="00AE349F"/>
    <w:rsid w:val="00B32050"/>
    <w:rsid w:val="00CF6C63"/>
    <w:rsid w:val="00DD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6A19"/>
  <w15:chartTrackingRefBased/>
  <w15:docId w15:val="{1216B76F-4258-CF42-B0BC-C322C91D0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D01F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D01FB"/>
    <w:rPr>
      <w:sz w:val="20"/>
      <w:szCs w:val="20"/>
      <w:lang w:val="fr-FR"/>
    </w:rPr>
  </w:style>
  <w:style w:type="character" w:styleId="Appelnotedebasdep">
    <w:name w:val="footnote reference"/>
    <w:basedOn w:val="Policepardfaut"/>
    <w:uiPriority w:val="99"/>
    <w:semiHidden/>
    <w:unhideWhenUsed/>
    <w:rsid w:val="00DD01FB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DD01FB"/>
    <w:pPr>
      <w:ind w:left="720"/>
      <w:contextualSpacing/>
    </w:pPr>
  </w:style>
  <w:style w:type="table" w:styleId="Grilledutableau">
    <w:name w:val="Table Grid"/>
    <w:basedOn w:val="TableauNormal"/>
    <w:uiPriority w:val="39"/>
    <w:rsid w:val="00DD0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DESTREE Isabelle</dc:creator>
  <cp:keywords/>
  <dc:description/>
  <cp:lastModifiedBy>DESTREE Isabelle</cp:lastModifiedBy>
  <cp:revision>14</cp:revision>
  <cp:lastPrinted>2021-03-22T15:18:00Z</cp:lastPrinted>
  <dcterms:created xsi:type="dcterms:W3CDTF">2021-03-22T09:53:00Z</dcterms:created>
  <dcterms:modified xsi:type="dcterms:W3CDTF">2021-05-03T08:01:00Z</dcterms:modified>
</cp:coreProperties>
</file>